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47785" w14:textId="4225C092" w:rsidR="000D1EE3" w:rsidRPr="00D433D8" w:rsidRDefault="003E39DF" w:rsidP="00D433D8">
      <w:pPr>
        <w:jc w:val="center"/>
        <w:rPr>
          <w:sz w:val="36"/>
          <w:szCs w:val="36"/>
        </w:rPr>
      </w:pPr>
      <w:bookmarkStart w:id="0" w:name="_GoBack"/>
      <w:bookmarkEnd w:id="0"/>
      <w:r w:rsidRPr="00D433D8">
        <w:rPr>
          <w:sz w:val="36"/>
          <w:szCs w:val="36"/>
        </w:rPr>
        <w:t>MINERAL AREA COLLEGE</w:t>
      </w:r>
    </w:p>
    <w:p w14:paraId="5D24236A" w14:textId="7F7D1BB8" w:rsidR="003E39DF" w:rsidRPr="00D433D8" w:rsidRDefault="003E39DF" w:rsidP="00D433D8">
      <w:pPr>
        <w:jc w:val="center"/>
        <w:rPr>
          <w:b/>
        </w:rPr>
      </w:pPr>
      <w:r w:rsidRPr="00D433D8">
        <w:rPr>
          <w:b/>
        </w:rPr>
        <w:t>Softball Camp-201</w:t>
      </w:r>
      <w:r w:rsidR="00CC0DB8">
        <w:rPr>
          <w:b/>
        </w:rPr>
        <w:t>9</w:t>
      </w:r>
    </w:p>
    <w:p w14:paraId="49B50983" w14:textId="413AB63D" w:rsidR="003E39DF" w:rsidRDefault="003E39DF"/>
    <w:p w14:paraId="046E1F3A" w14:textId="773AA8D4" w:rsidR="003E39DF" w:rsidRDefault="003E39DF">
      <w:r w:rsidRPr="00D433D8">
        <w:rPr>
          <w:b/>
        </w:rPr>
        <w:t>Date:</w:t>
      </w:r>
      <w:r>
        <w:t xml:space="preserve">  June 1</w:t>
      </w:r>
      <w:r w:rsidR="00CC0DB8">
        <w:t>7</w:t>
      </w:r>
      <w:r>
        <w:t>-</w:t>
      </w:r>
      <w:r w:rsidR="00CC0DB8">
        <w:t>21</w:t>
      </w:r>
      <w:r>
        <w:t>, 201</w:t>
      </w:r>
      <w:r w:rsidR="00CC0DB8">
        <w:t>9</w:t>
      </w:r>
      <w:r>
        <w:tab/>
      </w:r>
      <w:r>
        <w:tab/>
      </w:r>
      <w:r w:rsidR="00D433D8">
        <w:t xml:space="preserve">                                   </w:t>
      </w:r>
      <w:r w:rsidRPr="00D433D8">
        <w:rPr>
          <w:b/>
        </w:rPr>
        <w:t>Time:</w:t>
      </w:r>
      <w:r>
        <w:t xml:space="preserve">  9:00-11:30 am</w:t>
      </w:r>
    </w:p>
    <w:p w14:paraId="79E0AAA9" w14:textId="2E486668" w:rsidR="003E39DF" w:rsidRDefault="003E39DF">
      <w:r w:rsidRPr="00D433D8">
        <w:rPr>
          <w:b/>
        </w:rPr>
        <w:t>Cost:</w:t>
      </w:r>
      <w:r>
        <w:t xml:space="preserve">  $40 per camper ($35 per camper it a team brings 7 or more players)</w:t>
      </w:r>
    </w:p>
    <w:p w14:paraId="2A8D821E" w14:textId="08DCEEEB" w:rsidR="003E39DF" w:rsidRDefault="003E39DF">
      <w:r w:rsidRPr="00D433D8">
        <w:rPr>
          <w:b/>
        </w:rPr>
        <w:t>Ages:</w:t>
      </w:r>
      <w:r>
        <w:t xml:space="preserve">  6-18 years old</w:t>
      </w:r>
    </w:p>
    <w:p w14:paraId="4ADEA9FB" w14:textId="160490F7" w:rsidR="003E39DF" w:rsidRDefault="003E39DF">
      <w:r w:rsidRPr="00D433D8">
        <w:rPr>
          <w:b/>
        </w:rPr>
        <w:t>Location:</w:t>
      </w:r>
      <w:r>
        <w:t xml:space="preserve">  </w:t>
      </w:r>
      <w:r w:rsidR="00CC0DB8">
        <w:t>Park Hills</w:t>
      </w:r>
      <w:r>
        <w:t xml:space="preserve"> Sports Complex</w:t>
      </w:r>
    </w:p>
    <w:p w14:paraId="763D3BA1" w14:textId="07A92856" w:rsidR="003E39DF" w:rsidRDefault="003E39DF">
      <w:r>
        <w:t xml:space="preserve">**in case of inclement weather we will use </w:t>
      </w:r>
      <w:r w:rsidR="00CC0DB8">
        <w:t>indoor hitting facility at MAC</w:t>
      </w:r>
    </w:p>
    <w:p w14:paraId="33C19CDF" w14:textId="2D17A7BA" w:rsidR="003E39DF" w:rsidRDefault="003E39DF">
      <w:r w:rsidRPr="00D433D8">
        <w:rPr>
          <w:b/>
        </w:rPr>
        <w:t>What to bring:</w:t>
      </w:r>
      <w:r>
        <w:t xml:space="preserve">  sun screen, glove, bat, cleats and catcher’s gear if applicable</w:t>
      </w:r>
    </w:p>
    <w:p w14:paraId="5E895D7D" w14:textId="77777777" w:rsidR="00C7274F" w:rsidRDefault="00C7274F" w:rsidP="00C7274F">
      <w:r w:rsidRPr="00D433D8">
        <w:rPr>
          <w:b/>
        </w:rPr>
        <w:t>Questions:</w:t>
      </w:r>
      <w:r>
        <w:t xml:space="preserve">  contact David Guemmer:  314-971-3071 or </w:t>
      </w:r>
      <w:hyperlink r:id="rId5" w:history="1">
        <w:r w:rsidRPr="006B330D">
          <w:rPr>
            <w:rStyle w:val="Hyperlink"/>
          </w:rPr>
          <w:t>dguemmer@mineralarea.edu</w:t>
        </w:r>
      </w:hyperlink>
    </w:p>
    <w:p w14:paraId="227C01C2" w14:textId="097273D2" w:rsidR="00C7274F" w:rsidRDefault="00C7274F" w:rsidP="00C7274F">
      <w:r>
        <w:t>* * * * * * * * * * * * * * * * * * * * * * * * * * * * * * * * * * * * * * * * * * * * * * * *</w:t>
      </w:r>
      <w:r w:rsidR="00D433D8">
        <w:t xml:space="preserve"> * * * * * *</w:t>
      </w:r>
    </w:p>
    <w:p w14:paraId="624C4F5A" w14:textId="77777777" w:rsidR="00D433D8" w:rsidRDefault="00C7274F" w:rsidP="00C7274F">
      <w:r>
        <w:t>Instruction in the fundamentals of hitting, fielding and pitching will be provided by</w:t>
      </w:r>
      <w:r w:rsidR="00D433D8">
        <w:t xml:space="preserve"> </w:t>
      </w:r>
      <w:r>
        <w:t xml:space="preserve">Mineral Area </w:t>
      </w:r>
    </w:p>
    <w:p w14:paraId="05153842" w14:textId="5699B89D" w:rsidR="00C7274F" w:rsidRDefault="00C7274F" w:rsidP="00C7274F">
      <w:r>
        <w:t>College coaches and players</w:t>
      </w:r>
    </w:p>
    <w:p w14:paraId="20E2528C" w14:textId="447E8470" w:rsidR="00C7274F" w:rsidRDefault="00C7274F" w:rsidP="00C7274F">
      <w:r>
        <w:t>Each participant will be placed with players of equal age</w:t>
      </w:r>
      <w:r w:rsidR="00321DBC">
        <w:t>, skill</w:t>
      </w:r>
      <w:r>
        <w:t xml:space="preserve"> and/or experience</w:t>
      </w:r>
    </w:p>
    <w:p w14:paraId="3FAF9C77" w14:textId="4A6D2074" w:rsidR="00C7274F" w:rsidRDefault="00C7274F" w:rsidP="00C7274F">
      <w:r>
        <w:t>= = = = = = = = = = = = = = = = = = = = = = = = = = = = = = = = = = = = = = = = = = = = = = = = =</w:t>
      </w:r>
      <w:r w:rsidR="00321DBC">
        <w:t xml:space="preserve"> = = = = =</w:t>
      </w:r>
    </w:p>
    <w:p w14:paraId="75B72D58" w14:textId="701880B6" w:rsidR="00C7274F" w:rsidRPr="00D433D8" w:rsidRDefault="00C7274F" w:rsidP="00D433D8">
      <w:pPr>
        <w:ind w:left="2160" w:firstLine="720"/>
        <w:rPr>
          <w:sz w:val="28"/>
          <w:szCs w:val="28"/>
        </w:rPr>
      </w:pPr>
      <w:r w:rsidRPr="00D433D8">
        <w:rPr>
          <w:sz w:val="28"/>
          <w:szCs w:val="28"/>
        </w:rPr>
        <w:t>Camper Information</w:t>
      </w:r>
    </w:p>
    <w:p w14:paraId="4A47E76A" w14:textId="7619A99D" w:rsidR="00C7274F" w:rsidRDefault="00C7274F" w:rsidP="00C7274F">
      <w:r>
        <w:t>NAME________________________________________________________________________________</w:t>
      </w:r>
    </w:p>
    <w:p w14:paraId="5CDDE4E0" w14:textId="41281E84" w:rsidR="00C7274F" w:rsidRDefault="00C7274F" w:rsidP="00C7274F">
      <w:r>
        <w:t>ADDRESS_____________________________________________________________________________</w:t>
      </w:r>
    </w:p>
    <w:p w14:paraId="0CBF96B1" w14:textId="77777777" w:rsidR="00C7274F" w:rsidRDefault="00C7274F">
      <w:r>
        <w:t>_____________________________________________________________________________________</w:t>
      </w:r>
    </w:p>
    <w:p w14:paraId="09404728" w14:textId="65D08D99" w:rsidR="00C7274F" w:rsidRDefault="00C7274F" w:rsidP="00C7274F">
      <w:r>
        <w:t>EMERGENCY CONTACT__________________________________________________________________</w:t>
      </w:r>
    </w:p>
    <w:p w14:paraId="0CD5073E" w14:textId="425FC688" w:rsidR="00C7274F" w:rsidRDefault="00C7274F" w:rsidP="00C7274F">
      <w:r>
        <w:t>PHONE NUMBER_______________________________________________________________________</w:t>
      </w:r>
    </w:p>
    <w:p w14:paraId="6F50275F" w14:textId="1CC3CB35" w:rsidR="00C7274F" w:rsidRDefault="00C7274F" w:rsidP="00C7274F">
      <w:r>
        <w:t xml:space="preserve">Shirt size:  (circle)  </w:t>
      </w:r>
      <w:r w:rsidR="00D433D8">
        <w:t xml:space="preserve">   </w:t>
      </w:r>
      <w:r>
        <w:t>Youth</w:t>
      </w:r>
      <w:r w:rsidR="00D433D8">
        <w:t xml:space="preserve">    </w:t>
      </w:r>
      <w:r>
        <w:t xml:space="preserve">  S</w:t>
      </w:r>
      <w:r w:rsidR="00D433D8">
        <w:t xml:space="preserve">    </w:t>
      </w:r>
      <w:r>
        <w:t xml:space="preserve">  M </w:t>
      </w:r>
      <w:r w:rsidR="00D433D8">
        <w:t xml:space="preserve">    </w:t>
      </w:r>
      <w:r>
        <w:t xml:space="preserve"> L</w:t>
      </w:r>
      <w:r w:rsidR="00D433D8">
        <w:t xml:space="preserve">    </w:t>
      </w:r>
      <w:r>
        <w:t xml:space="preserve">  XL</w:t>
      </w:r>
      <w:r w:rsidR="00D433D8">
        <w:t xml:space="preserve">    </w:t>
      </w:r>
      <w:r>
        <w:t xml:space="preserve">  Adult</w:t>
      </w:r>
      <w:r w:rsidR="00D433D8">
        <w:t xml:space="preserve">    </w:t>
      </w:r>
      <w:r>
        <w:t xml:space="preserve">  S </w:t>
      </w:r>
      <w:r w:rsidR="00D433D8">
        <w:t xml:space="preserve">    </w:t>
      </w:r>
      <w:r>
        <w:t xml:space="preserve"> M</w:t>
      </w:r>
      <w:r w:rsidR="00D433D8">
        <w:t xml:space="preserve">  </w:t>
      </w:r>
      <w:r>
        <w:t xml:space="preserve"> </w:t>
      </w:r>
      <w:r w:rsidR="00D433D8">
        <w:t xml:space="preserve">  </w:t>
      </w:r>
      <w:r>
        <w:t xml:space="preserve"> L</w:t>
      </w:r>
      <w:r w:rsidR="00D433D8">
        <w:t xml:space="preserve">  </w:t>
      </w:r>
      <w:r>
        <w:t xml:space="preserve"> </w:t>
      </w:r>
      <w:r w:rsidR="00D433D8">
        <w:t xml:space="preserve">  </w:t>
      </w:r>
      <w:r>
        <w:t xml:space="preserve"> XL</w:t>
      </w:r>
    </w:p>
    <w:p w14:paraId="0E451951" w14:textId="2937CACB" w:rsidR="00C7274F" w:rsidRPr="00D433D8" w:rsidRDefault="00C7274F" w:rsidP="00C7274F">
      <w:pPr>
        <w:rPr>
          <w:b/>
        </w:rPr>
      </w:pPr>
      <w:r w:rsidRPr="00D433D8">
        <w:rPr>
          <w:b/>
        </w:rPr>
        <w:t>Pre-registration return to:  Mineral Area College</w:t>
      </w:r>
    </w:p>
    <w:p w14:paraId="5C6BA09E" w14:textId="62070724" w:rsidR="00C7274F" w:rsidRPr="00D433D8" w:rsidRDefault="00C7274F" w:rsidP="00C7274F">
      <w:pPr>
        <w:rPr>
          <w:b/>
        </w:rPr>
      </w:pPr>
      <w:r w:rsidRPr="00D433D8">
        <w:rPr>
          <w:b/>
        </w:rPr>
        <w:t xml:space="preserve">                                                 </w:t>
      </w:r>
      <w:r w:rsidR="00D433D8" w:rsidRPr="00D433D8">
        <w:rPr>
          <w:b/>
        </w:rPr>
        <w:t>David Guemmer, softball coach</w:t>
      </w:r>
    </w:p>
    <w:p w14:paraId="42A9D2C2" w14:textId="75D60E43" w:rsidR="00D433D8" w:rsidRPr="00D433D8" w:rsidRDefault="00D433D8" w:rsidP="00C7274F">
      <w:pPr>
        <w:rPr>
          <w:b/>
        </w:rPr>
      </w:pPr>
      <w:r w:rsidRPr="00D433D8">
        <w:rPr>
          <w:b/>
        </w:rPr>
        <w:t xml:space="preserve">                                                 P. O. Box 1000</w:t>
      </w:r>
    </w:p>
    <w:p w14:paraId="064238AB" w14:textId="2FEE15AE" w:rsidR="00D433D8" w:rsidRPr="00D433D8" w:rsidRDefault="00D433D8" w:rsidP="00C7274F">
      <w:pPr>
        <w:rPr>
          <w:b/>
        </w:rPr>
      </w:pPr>
      <w:r w:rsidRPr="00D433D8">
        <w:rPr>
          <w:b/>
        </w:rPr>
        <w:t xml:space="preserve">                                                 Park Hills, MO  63601</w:t>
      </w:r>
    </w:p>
    <w:p w14:paraId="5BC27912" w14:textId="1E57678E" w:rsidR="00D433D8" w:rsidRPr="00D433D8" w:rsidRDefault="00D433D8" w:rsidP="00C7274F">
      <w:pPr>
        <w:rPr>
          <w:b/>
        </w:rPr>
      </w:pPr>
      <w:r w:rsidRPr="00D433D8">
        <w:rPr>
          <w:b/>
        </w:rPr>
        <w:t>May register on the first day of camp from 8:40-9:00 am</w:t>
      </w:r>
    </w:p>
    <w:p w14:paraId="6621D229" w14:textId="34D6DFEC" w:rsidR="00D433D8" w:rsidRPr="00630BD0" w:rsidRDefault="00D433D8" w:rsidP="00C7274F">
      <w:pPr>
        <w:rPr>
          <w:b/>
        </w:rPr>
      </w:pPr>
      <w:r w:rsidRPr="00D433D8">
        <w:rPr>
          <w:b/>
        </w:rPr>
        <w:t>Make checks payable to Mineral Area College Softball</w:t>
      </w:r>
    </w:p>
    <w:sectPr w:rsidR="00D433D8" w:rsidRPr="00630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0C33"/>
    <w:multiLevelType w:val="hybridMultilevel"/>
    <w:tmpl w:val="1FEC134E"/>
    <w:lvl w:ilvl="0" w:tplc="E37EF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DF"/>
    <w:rsid w:val="000D1EE3"/>
    <w:rsid w:val="00321DBC"/>
    <w:rsid w:val="00386D4A"/>
    <w:rsid w:val="003B0B49"/>
    <w:rsid w:val="003E39DF"/>
    <w:rsid w:val="00630BD0"/>
    <w:rsid w:val="00C7274F"/>
    <w:rsid w:val="00CC0DB8"/>
    <w:rsid w:val="00D4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374C"/>
  <w15:chartTrackingRefBased/>
  <w15:docId w15:val="{CECE5212-8807-436D-A070-DC4AF467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7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74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72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uemmer@mineralare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Guemmer</dc:creator>
  <cp:keywords/>
  <dc:description/>
  <cp:lastModifiedBy>Administrator</cp:lastModifiedBy>
  <cp:revision>2</cp:revision>
  <cp:lastPrinted>2019-05-31T13:39:00Z</cp:lastPrinted>
  <dcterms:created xsi:type="dcterms:W3CDTF">2019-06-17T17:25:00Z</dcterms:created>
  <dcterms:modified xsi:type="dcterms:W3CDTF">2019-06-17T17:25:00Z</dcterms:modified>
</cp:coreProperties>
</file>